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06C5" w:rsidRDefault="00FB446E" w:rsidP="006D06C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июль</w:t>
      </w:r>
      <w:r w:rsidR="003D619D">
        <w:rPr>
          <w:rFonts w:ascii="Times New Roman" w:hAnsi="Times New Roman"/>
          <w:sz w:val="28"/>
          <w:szCs w:val="28"/>
        </w:rPr>
        <w:t xml:space="preserve"> </w:t>
      </w:r>
      <w:r w:rsidR="006D06C5">
        <w:rPr>
          <w:rFonts w:ascii="Times New Roman" w:hAnsi="Times New Roman"/>
          <w:sz w:val="28"/>
          <w:szCs w:val="28"/>
        </w:rPr>
        <w:t>202</w:t>
      </w:r>
      <w:r w:rsidR="00B4765E">
        <w:rPr>
          <w:rFonts w:ascii="Times New Roman" w:hAnsi="Times New Roman"/>
          <w:sz w:val="28"/>
          <w:szCs w:val="28"/>
        </w:rPr>
        <w:t>6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2310"/>
        <w:gridCol w:w="2282"/>
        <w:gridCol w:w="2417"/>
        <w:gridCol w:w="2336"/>
      </w:tblGrid>
      <w:tr w:rsidR="006D06C5" w:rsidTr="006D06C5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C5" w:rsidRDefault="006D06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C5" w:rsidRDefault="006D06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приказа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C5" w:rsidRDefault="006D06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возрастная группа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C5" w:rsidRDefault="006D06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кол-во зачисленных детей</w:t>
            </w:r>
          </w:p>
        </w:tc>
      </w:tr>
      <w:tr w:rsidR="006D06C5" w:rsidTr="006D06C5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6C5" w:rsidRDefault="00FB446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01.07.</w:t>
            </w:r>
            <w:r w:rsidR="006D06C5">
              <w:rPr>
                <w:rFonts w:ascii="Times New Roman" w:hAnsi="Times New Roman"/>
                <w:sz w:val="28"/>
                <w:szCs w:val="28"/>
              </w:rPr>
              <w:t>202</w:t>
            </w:r>
            <w:r w:rsidR="00B4765E"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6D06C5" w:rsidRDefault="006D06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6D06C5" w:rsidRDefault="006D06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C5" w:rsidRDefault="00B4765E" w:rsidP="00B34D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C5" w:rsidRDefault="00B4765E" w:rsidP="00B34D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3D619D">
              <w:rPr>
                <w:rFonts w:ascii="Times New Roman" w:hAnsi="Times New Roman"/>
                <w:sz w:val="28"/>
                <w:szCs w:val="28"/>
              </w:rPr>
              <w:t xml:space="preserve"> группа раннего возраста</w:t>
            </w:r>
          </w:p>
          <w:p w:rsidR="003D619D" w:rsidRDefault="003D619D" w:rsidP="00B476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 w:rsidR="00B4765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D06C5" w:rsidRDefault="00B476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D619D" w:rsidTr="006D06C5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D8" w:rsidRDefault="000A76D8" w:rsidP="000A76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01.07.202</w:t>
            </w:r>
            <w:r w:rsidR="00B4765E"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3D619D" w:rsidRPr="003D619D" w:rsidRDefault="003D619D" w:rsidP="0001088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19D" w:rsidRDefault="00B4765E" w:rsidP="00B34D5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46E" w:rsidRPr="003D619D" w:rsidRDefault="00B4765E" w:rsidP="00FB446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B446E" w:rsidRPr="003D61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A76D8">
              <w:rPr>
                <w:rFonts w:ascii="Times New Roman" w:hAnsi="Times New Roman"/>
                <w:sz w:val="28"/>
                <w:szCs w:val="28"/>
              </w:rPr>
              <w:t>группу раннего возраста</w:t>
            </w:r>
          </w:p>
          <w:p w:rsidR="003D619D" w:rsidRPr="003D619D" w:rsidRDefault="00FB446E" w:rsidP="00B476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19D">
              <w:rPr>
                <w:rFonts w:ascii="Times New Roman" w:hAnsi="Times New Roman"/>
                <w:sz w:val="28"/>
                <w:szCs w:val="28"/>
              </w:rPr>
              <w:t>№</w:t>
            </w:r>
            <w:r w:rsidR="00B4765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19D" w:rsidRDefault="000A76D8" w:rsidP="006D06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A76D8" w:rsidTr="006D06C5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D8" w:rsidRDefault="00B4765E" w:rsidP="000A76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  <w:r w:rsidR="000A76D8">
              <w:rPr>
                <w:rFonts w:ascii="Times New Roman" w:hAnsi="Times New Roman"/>
                <w:sz w:val="28"/>
                <w:szCs w:val="28"/>
              </w:rPr>
              <w:t>.07.202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0A76D8" w:rsidRDefault="000A76D8" w:rsidP="000A76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A76D8" w:rsidRDefault="000A76D8" w:rsidP="000A76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D8" w:rsidRDefault="00B4765E" w:rsidP="00B476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66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D8" w:rsidRDefault="00B4765E" w:rsidP="000A76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0A76D8">
              <w:rPr>
                <w:rFonts w:ascii="Times New Roman" w:hAnsi="Times New Roman"/>
                <w:sz w:val="28"/>
                <w:szCs w:val="28"/>
              </w:rPr>
              <w:t xml:space="preserve"> группа раннего возраста</w:t>
            </w:r>
          </w:p>
          <w:p w:rsidR="000A76D8" w:rsidRDefault="000A76D8" w:rsidP="00B476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 w:rsidR="00B4765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D8" w:rsidRDefault="000A76D8" w:rsidP="000A76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A76D8" w:rsidTr="00A63D81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D8" w:rsidRDefault="00B4765E" w:rsidP="000A76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0072A2">
              <w:rPr>
                <w:rFonts w:ascii="Times New Roman" w:hAnsi="Times New Roman"/>
                <w:sz w:val="28"/>
                <w:szCs w:val="28"/>
              </w:rPr>
              <w:t>1</w:t>
            </w:r>
            <w:r w:rsidR="000A76D8">
              <w:rPr>
                <w:rFonts w:ascii="Times New Roman" w:hAnsi="Times New Roman"/>
                <w:sz w:val="28"/>
                <w:szCs w:val="28"/>
              </w:rPr>
              <w:t>.07.202</w:t>
            </w:r>
            <w:r w:rsidR="000072A2"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0A76D8" w:rsidRPr="003D619D" w:rsidRDefault="000A76D8" w:rsidP="000A76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D8" w:rsidRDefault="00B4765E" w:rsidP="000A76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D8" w:rsidRPr="003D619D" w:rsidRDefault="00B4765E" w:rsidP="000A76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0A76D8" w:rsidRPr="003D619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A76D8">
              <w:rPr>
                <w:rFonts w:ascii="Times New Roman" w:hAnsi="Times New Roman"/>
                <w:sz w:val="28"/>
                <w:szCs w:val="28"/>
              </w:rPr>
              <w:t>группу раннего возраста</w:t>
            </w:r>
          </w:p>
          <w:p w:rsidR="000A76D8" w:rsidRPr="003D619D" w:rsidRDefault="000A76D8" w:rsidP="00B4765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D619D">
              <w:rPr>
                <w:rFonts w:ascii="Times New Roman" w:hAnsi="Times New Roman"/>
                <w:sz w:val="28"/>
                <w:szCs w:val="28"/>
              </w:rPr>
              <w:t>№</w:t>
            </w:r>
            <w:r w:rsidR="00B4765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D8" w:rsidRDefault="00B4765E" w:rsidP="000A76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A76D8" w:rsidTr="00A63D81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D8" w:rsidRDefault="000072A2" w:rsidP="000A76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0A76D8">
              <w:rPr>
                <w:rFonts w:ascii="Times New Roman" w:hAnsi="Times New Roman"/>
                <w:sz w:val="28"/>
                <w:szCs w:val="28"/>
              </w:rPr>
              <w:t>.07.202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  <w:p w:rsidR="000A76D8" w:rsidRDefault="000A76D8" w:rsidP="000A76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0A76D8" w:rsidRDefault="000A76D8" w:rsidP="000A76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D8" w:rsidRDefault="000A76D8" w:rsidP="000072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0072A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D8" w:rsidRDefault="000A76D8" w:rsidP="000A76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группа раннего возраста</w:t>
            </w:r>
          </w:p>
          <w:p w:rsidR="000A76D8" w:rsidRDefault="000A76D8" w:rsidP="000072A2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 w:rsidR="000072A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6D8" w:rsidRDefault="000A76D8" w:rsidP="000A76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F93795" w:rsidRDefault="00F93795">
      <w:bookmarkStart w:id="0" w:name="_GoBack"/>
      <w:bookmarkEnd w:id="0"/>
    </w:p>
    <w:sectPr w:rsidR="00F93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140"/>
    <w:rsid w:val="000072A2"/>
    <w:rsid w:val="0001088A"/>
    <w:rsid w:val="000A76D8"/>
    <w:rsid w:val="003D619D"/>
    <w:rsid w:val="00406140"/>
    <w:rsid w:val="005B0B1D"/>
    <w:rsid w:val="00694156"/>
    <w:rsid w:val="006D06C5"/>
    <w:rsid w:val="009B5D89"/>
    <w:rsid w:val="00AD3E5C"/>
    <w:rsid w:val="00B34D5B"/>
    <w:rsid w:val="00B4765E"/>
    <w:rsid w:val="00B47B5F"/>
    <w:rsid w:val="00C319D1"/>
    <w:rsid w:val="00F93795"/>
    <w:rsid w:val="00FB4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A67EA"/>
  <w15:chartTrackingRefBased/>
  <w15:docId w15:val="{D3A4531D-6322-4BE2-A989-654D6B54C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06C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06C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422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RYZEN</dc:creator>
  <cp:keywords/>
  <dc:description/>
  <cp:lastModifiedBy>RYZEN</cp:lastModifiedBy>
  <cp:revision>21</cp:revision>
  <dcterms:created xsi:type="dcterms:W3CDTF">2023-09-12T08:08:00Z</dcterms:created>
  <dcterms:modified xsi:type="dcterms:W3CDTF">2026-08-10T13:07:00Z</dcterms:modified>
</cp:coreProperties>
</file>